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9B7E" w14:textId="060A5B6E" w:rsidR="004C1267" w:rsidRDefault="008606FD" w:rsidP="00C1152C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GB" w:eastAsia="en-GB"/>
        </w:rPr>
        <w:drawing>
          <wp:inline distT="0" distB="0" distL="0" distR="0" wp14:anchorId="5B7D935C" wp14:editId="61F81A00">
            <wp:extent cx="57245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170D" w14:textId="77777777" w:rsidR="004C37BD" w:rsidRPr="008606FD" w:rsidRDefault="004C37BD" w:rsidP="00C1152C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16"/>
          <w:szCs w:val="16"/>
        </w:rPr>
      </w:pPr>
    </w:p>
    <w:p w14:paraId="52B92550" w14:textId="477D6D0F" w:rsidR="004C37BD" w:rsidRPr="008606FD" w:rsidRDefault="004C37BD" w:rsidP="004C37BD">
      <w:pPr>
        <w:pStyle w:val="Heading1"/>
        <w:rPr>
          <w:rFonts w:ascii="Bodoni MT Black" w:hAnsi="Bodoni MT Black"/>
          <w:b w:val="0"/>
          <w:sz w:val="32"/>
          <w:szCs w:val="32"/>
        </w:rPr>
      </w:pPr>
      <w:r w:rsidRPr="008606FD">
        <w:rPr>
          <w:rFonts w:ascii="Bodoni MT Black" w:hAnsi="Bodoni MT Black"/>
          <w:b w:val="0"/>
          <w:sz w:val="32"/>
          <w:szCs w:val="32"/>
        </w:rPr>
        <w:t>MEMBERSHIP RENEWAL 202</w:t>
      </w:r>
      <w:r w:rsidR="00E7009A">
        <w:rPr>
          <w:rFonts w:ascii="Bodoni MT Black" w:hAnsi="Bodoni MT Black"/>
          <w:b w:val="0"/>
          <w:sz w:val="32"/>
          <w:szCs w:val="32"/>
        </w:rPr>
        <w:t>4</w:t>
      </w:r>
      <w:r w:rsidRPr="008606FD">
        <w:rPr>
          <w:rFonts w:ascii="Bodoni MT Black" w:hAnsi="Bodoni MT Black"/>
          <w:b w:val="0"/>
          <w:sz w:val="32"/>
          <w:szCs w:val="32"/>
        </w:rPr>
        <w:t>/202</w:t>
      </w:r>
      <w:r w:rsidR="00E7009A">
        <w:rPr>
          <w:rFonts w:ascii="Bodoni MT Black" w:hAnsi="Bodoni MT Black"/>
          <w:b w:val="0"/>
          <w:sz w:val="32"/>
          <w:szCs w:val="32"/>
        </w:rPr>
        <w:t>5</w:t>
      </w:r>
    </w:p>
    <w:p w14:paraId="23D954DE" w14:textId="77777777" w:rsidR="004C37BD" w:rsidRPr="008606FD" w:rsidRDefault="004C37BD" w:rsidP="00C1152C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16"/>
          <w:szCs w:val="16"/>
        </w:rPr>
      </w:pPr>
    </w:p>
    <w:p w14:paraId="6D6CF92E" w14:textId="77777777" w:rsidR="00E7009A" w:rsidRDefault="00E00042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be g</w:t>
      </w:r>
      <w:r w:rsidR="00A426A9" w:rsidRPr="00A426A9">
        <w:rPr>
          <w:rFonts w:ascii="Times New Roman" w:hAnsi="Times New Roman"/>
          <w:sz w:val="24"/>
          <w:szCs w:val="24"/>
        </w:rPr>
        <w:t xml:space="preserve">rateful if members </w:t>
      </w:r>
      <w:r>
        <w:rPr>
          <w:rFonts w:ascii="Times New Roman" w:hAnsi="Times New Roman"/>
          <w:sz w:val="24"/>
          <w:szCs w:val="24"/>
        </w:rPr>
        <w:t>w</w:t>
      </w:r>
      <w:r w:rsidR="00A426A9" w:rsidRPr="00A426A9">
        <w:rPr>
          <w:rFonts w:ascii="Times New Roman" w:hAnsi="Times New Roman"/>
          <w:sz w:val="24"/>
          <w:szCs w:val="24"/>
        </w:rPr>
        <w:t xml:space="preserve">ould renew their subscription for the </w:t>
      </w:r>
      <w:r w:rsidR="00A426A9">
        <w:rPr>
          <w:rFonts w:ascii="Times New Roman" w:hAnsi="Times New Roman"/>
          <w:sz w:val="24"/>
          <w:szCs w:val="24"/>
        </w:rPr>
        <w:t>Society year</w:t>
      </w:r>
    </w:p>
    <w:p w14:paraId="63998437" w14:textId="377F36FD" w:rsidR="00A426A9" w:rsidRDefault="00E7009A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2024</w:t>
      </w:r>
      <w:r w:rsidR="00A426A9">
        <w:rPr>
          <w:rFonts w:ascii="Times New Roman" w:hAnsi="Times New Roman"/>
          <w:sz w:val="24"/>
          <w:szCs w:val="24"/>
        </w:rPr>
        <w:t xml:space="preserve"> – September 202</w:t>
      </w:r>
      <w:r>
        <w:rPr>
          <w:rFonts w:ascii="Times New Roman" w:hAnsi="Times New Roman"/>
          <w:sz w:val="24"/>
          <w:szCs w:val="24"/>
        </w:rPr>
        <w:t>5</w:t>
      </w:r>
      <w:r w:rsidR="00A426A9">
        <w:rPr>
          <w:rFonts w:ascii="Times New Roman" w:hAnsi="Times New Roman"/>
          <w:sz w:val="24"/>
          <w:szCs w:val="24"/>
        </w:rPr>
        <w:t>.</w:t>
      </w:r>
    </w:p>
    <w:p w14:paraId="13721B55" w14:textId="7777777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50B3133F" w14:textId="777EC565" w:rsidR="00DE0B6C" w:rsidRDefault="00DE0B6C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 w:rsidRPr="00DE0B6C">
        <w:rPr>
          <w:rFonts w:ascii="Times New Roman" w:hAnsi="Times New Roman"/>
          <w:sz w:val="24"/>
          <w:szCs w:val="24"/>
        </w:rPr>
        <w:t>The annual subscription is £</w:t>
      </w:r>
      <w:r w:rsidR="00E7009A">
        <w:rPr>
          <w:rFonts w:ascii="Times New Roman" w:hAnsi="Times New Roman"/>
          <w:sz w:val="24"/>
          <w:szCs w:val="24"/>
        </w:rPr>
        <w:t>15</w:t>
      </w:r>
      <w:r w:rsidRPr="00DE0B6C">
        <w:rPr>
          <w:rFonts w:ascii="Times New Roman" w:hAnsi="Times New Roman"/>
          <w:sz w:val="24"/>
          <w:szCs w:val="24"/>
        </w:rPr>
        <w:t xml:space="preserve"> for an individual and £2</w:t>
      </w:r>
      <w:r w:rsidR="00E7009A">
        <w:rPr>
          <w:rFonts w:ascii="Times New Roman" w:hAnsi="Times New Roman"/>
          <w:sz w:val="24"/>
          <w:szCs w:val="24"/>
        </w:rPr>
        <w:t>0</w:t>
      </w:r>
      <w:r w:rsidRPr="00DE0B6C">
        <w:rPr>
          <w:rFonts w:ascii="Times New Roman" w:hAnsi="Times New Roman"/>
          <w:sz w:val="24"/>
          <w:szCs w:val="24"/>
        </w:rPr>
        <w:t xml:space="preserve"> for a family.</w:t>
      </w:r>
    </w:p>
    <w:p w14:paraId="696986C8" w14:textId="77777777" w:rsidR="00DE0B6C" w:rsidRPr="00C7089A" w:rsidRDefault="00DE0B6C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1B8F4E31" w14:textId="471D78E0" w:rsidR="00A426A9" w:rsidRDefault="00A426A9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and pupils are free but please complete </w:t>
      </w:r>
      <w:r w:rsidR="008D6277">
        <w:rPr>
          <w:rFonts w:ascii="Times New Roman" w:hAnsi="Times New Roman"/>
          <w:sz w:val="24"/>
          <w:szCs w:val="24"/>
        </w:rPr>
        <w:t xml:space="preserve">and forward </w:t>
      </w:r>
      <w:r>
        <w:rPr>
          <w:rFonts w:ascii="Times New Roman" w:hAnsi="Times New Roman"/>
          <w:sz w:val="24"/>
          <w:szCs w:val="24"/>
        </w:rPr>
        <w:t>the form with personal details so we have relevant information to contact you.</w:t>
      </w:r>
    </w:p>
    <w:p w14:paraId="63B77E1F" w14:textId="7777777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116E60AD" w14:textId="77777777" w:rsidR="00A426A9" w:rsidRPr="008D6277" w:rsidRDefault="00A426A9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b/>
          <w:sz w:val="24"/>
          <w:szCs w:val="24"/>
        </w:rPr>
      </w:pPr>
      <w:r w:rsidRPr="008D6277">
        <w:rPr>
          <w:rFonts w:ascii="Times New Roman" w:hAnsi="Times New Roman"/>
          <w:b/>
          <w:sz w:val="24"/>
          <w:szCs w:val="24"/>
        </w:rPr>
        <w:t>Payment options</w:t>
      </w:r>
    </w:p>
    <w:p w14:paraId="527F9886" w14:textId="77777777" w:rsidR="004C1267" w:rsidRPr="00C7089A" w:rsidRDefault="004C1267" w:rsidP="004C1267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040B380E" w14:textId="77777777" w:rsidR="00A426A9" w:rsidRPr="008D6277" w:rsidRDefault="00A426A9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  <w:u w:val="single"/>
        </w:rPr>
      </w:pPr>
      <w:r w:rsidRPr="008D6277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6C7C01" w:rsidRPr="008D6277">
        <w:rPr>
          <w:rFonts w:ascii="Times New Roman" w:hAnsi="Times New Roman"/>
          <w:sz w:val="24"/>
          <w:szCs w:val="24"/>
          <w:u w:val="single"/>
        </w:rPr>
        <w:t>Bank transfer</w:t>
      </w:r>
    </w:p>
    <w:p w14:paraId="3D722FBA" w14:textId="77777777" w:rsidR="00A426A9" w:rsidRDefault="004C1267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426A9">
        <w:rPr>
          <w:rFonts w:ascii="Times New Roman" w:hAnsi="Times New Roman"/>
          <w:sz w:val="24"/>
          <w:szCs w:val="24"/>
        </w:rPr>
        <w:t>lease use text field or similar to include your name (so we know who payment is from). Also please complete form below so we have your full details</w:t>
      </w:r>
      <w:r w:rsidR="006C7C01">
        <w:rPr>
          <w:rFonts w:ascii="Times New Roman" w:hAnsi="Times New Roman"/>
          <w:sz w:val="24"/>
          <w:szCs w:val="24"/>
        </w:rPr>
        <w:t xml:space="preserve"> – post or email to Honorary Treasurer – </w:t>
      </w:r>
      <w:r>
        <w:rPr>
          <w:rFonts w:ascii="Times New Roman" w:hAnsi="Times New Roman"/>
          <w:sz w:val="24"/>
          <w:szCs w:val="24"/>
        </w:rPr>
        <w:t xml:space="preserve">details </w:t>
      </w:r>
      <w:r w:rsidR="006C7C01">
        <w:rPr>
          <w:rFonts w:ascii="Times New Roman" w:hAnsi="Times New Roman"/>
          <w:sz w:val="24"/>
          <w:szCs w:val="24"/>
        </w:rPr>
        <w:t>below</w:t>
      </w:r>
    </w:p>
    <w:p w14:paraId="609DC6B7" w14:textId="77777777" w:rsidR="00B04E48" w:rsidRPr="00BD31AD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1FDD33A6" w14:textId="77777777" w:rsidR="00A426A9" w:rsidRDefault="00A426A9" w:rsidP="004C1267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Belfast Geologists’ Society</w:t>
      </w:r>
    </w:p>
    <w:p w14:paraId="041320A1" w14:textId="77777777" w:rsidR="00A426A9" w:rsidRDefault="00A426A9" w:rsidP="004C1267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 w:rsidRPr="00A426A9">
        <w:rPr>
          <w:rFonts w:ascii="Times New Roman" w:hAnsi="Times New Roman"/>
          <w:sz w:val="24"/>
          <w:szCs w:val="24"/>
        </w:rPr>
        <w:t>Sort Code: 938017</w:t>
      </w:r>
    </w:p>
    <w:p w14:paraId="6CD7723D" w14:textId="77777777" w:rsidR="00A426A9" w:rsidRPr="00A426A9" w:rsidRDefault="00A426A9" w:rsidP="004C1267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 w:rsidRPr="00A426A9">
        <w:rPr>
          <w:rFonts w:ascii="Times New Roman" w:hAnsi="Times New Roman"/>
          <w:sz w:val="24"/>
          <w:szCs w:val="24"/>
        </w:rPr>
        <w:t>Account Number: 08289177</w:t>
      </w:r>
    </w:p>
    <w:p w14:paraId="20467F61" w14:textId="77777777" w:rsidR="00A426A9" w:rsidRPr="00BD31AD" w:rsidRDefault="00A426A9" w:rsidP="004C1267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16"/>
          <w:szCs w:val="16"/>
        </w:rPr>
      </w:pPr>
    </w:p>
    <w:p w14:paraId="4B917166" w14:textId="2F74380C" w:rsidR="00A426A9" w:rsidRPr="00A426A9" w:rsidRDefault="00B06E67" w:rsidP="004C1267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4A55">
        <w:rPr>
          <w:rFonts w:ascii="Times New Roman" w:hAnsi="Times New Roman"/>
          <w:sz w:val="24"/>
          <w:szCs w:val="24"/>
        </w:rPr>
        <w:t xml:space="preserve">etails would be entered as </w:t>
      </w:r>
      <w:r w:rsidR="00D94A55" w:rsidRPr="005C7674">
        <w:rPr>
          <w:rFonts w:ascii="Times New Roman" w:hAnsi="Times New Roman"/>
          <w:b/>
          <w:sz w:val="24"/>
          <w:szCs w:val="24"/>
        </w:rPr>
        <w:t>938017082891</w:t>
      </w:r>
      <w:r w:rsidR="005C7674" w:rsidRPr="005C7674">
        <w:rPr>
          <w:rFonts w:ascii="Times New Roman" w:hAnsi="Times New Roman"/>
          <w:b/>
          <w:sz w:val="24"/>
          <w:szCs w:val="24"/>
        </w:rPr>
        <w:t>77</w:t>
      </w:r>
    </w:p>
    <w:p w14:paraId="25B822A2" w14:textId="77777777" w:rsidR="00B04E48" w:rsidRPr="00BD31AD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24156CC2" w14:textId="77777777" w:rsidR="00A426A9" w:rsidRPr="008D6277" w:rsidRDefault="006C7C01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  <w:u w:val="single"/>
        </w:rPr>
      </w:pPr>
      <w:r w:rsidRPr="008D6277">
        <w:rPr>
          <w:rFonts w:ascii="Times New Roman" w:hAnsi="Times New Roman"/>
          <w:sz w:val="24"/>
          <w:szCs w:val="24"/>
          <w:u w:val="single"/>
        </w:rPr>
        <w:t xml:space="preserve">2. Cheque payable to </w:t>
      </w:r>
      <w:r w:rsidRPr="008D6277">
        <w:rPr>
          <w:rFonts w:ascii="Times New Roman" w:hAnsi="Times New Roman"/>
          <w:i/>
          <w:sz w:val="24"/>
          <w:szCs w:val="24"/>
          <w:u w:val="single"/>
        </w:rPr>
        <w:t>Belfast Geologists’ Society</w:t>
      </w:r>
    </w:p>
    <w:p w14:paraId="64FA0206" w14:textId="77777777" w:rsidR="006C7C01" w:rsidRPr="000B0E24" w:rsidRDefault="006C7C01" w:rsidP="006C7C01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 cheque with completed form and post to Treasurer. </w:t>
      </w:r>
      <w:r w:rsidRPr="000B0E24">
        <w:rPr>
          <w:rFonts w:ascii="Times New Roman" w:hAnsi="Times New Roman"/>
          <w:sz w:val="24"/>
          <w:szCs w:val="24"/>
        </w:rPr>
        <w:t>If you</w:t>
      </w:r>
      <w:r>
        <w:rPr>
          <w:rFonts w:ascii="Times New Roman" w:hAnsi="Times New Roman"/>
          <w:sz w:val="24"/>
          <w:szCs w:val="24"/>
        </w:rPr>
        <w:t xml:space="preserve"> woul</w:t>
      </w:r>
      <w:r w:rsidRPr="000B0E24">
        <w:rPr>
          <w:rFonts w:ascii="Times New Roman" w:hAnsi="Times New Roman"/>
          <w:sz w:val="24"/>
          <w:szCs w:val="24"/>
        </w:rPr>
        <w:t>d like a receipt, a self-addressed envelope would be greatly appreciated.</w:t>
      </w:r>
    </w:p>
    <w:p w14:paraId="662C9F2E" w14:textId="77777777" w:rsidR="00B04E48" w:rsidRPr="00BD31AD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58E3A357" w14:textId="0EDF79BB" w:rsidR="009833FD" w:rsidRDefault="00F63FB3" w:rsidP="00A426A9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address in b</w:t>
      </w:r>
      <w:r w:rsidR="009833FD">
        <w:rPr>
          <w:rFonts w:ascii="Times New Roman" w:hAnsi="Times New Roman"/>
          <w:sz w:val="24"/>
          <w:szCs w:val="24"/>
        </w:rPr>
        <w:t>lock letters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3"/>
      </w:tblGrid>
      <w:tr w:rsidR="005C7674" w14:paraId="3A4D3392" w14:textId="77777777" w:rsidTr="00E27E3F">
        <w:tc>
          <w:tcPr>
            <w:tcW w:w="1838" w:type="dxa"/>
          </w:tcPr>
          <w:p w14:paraId="76810E5E" w14:textId="767CAC23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23811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50111486" w14:textId="2FBFB833" w:rsidR="005C7674" w:rsidRPr="00E27E3F" w:rsidRDefault="00DE0B6C" w:rsidP="00DE0B6C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56F28309" w14:textId="77777777" w:rsidTr="00E27E3F">
        <w:tc>
          <w:tcPr>
            <w:tcW w:w="1838" w:type="dxa"/>
          </w:tcPr>
          <w:p w14:paraId="3EC0282E" w14:textId="0FA2A35F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ADDRESS1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43293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6CD232C4" w14:textId="6DA7E7BF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69315D2D" w14:textId="77777777" w:rsidTr="00E27E3F">
        <w:tc>
          <w:tcPr>
            <w:tcW w:w="1838" w:type="dxa"/>
          </w:tcPr>
          <w:p w14:paraId="3099D799" w14:textId="338A71ED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ADDRESS2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97894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18F0CE91" w14:textId="64604BA5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2F17AC16" w14:textId="77777777" w:rsidTr="00E27E3F">
        <w:tc>
          <w:tcPr>
            <w:tcW w:w="1838" w:type="dxa"/>
          </w:tcPr>
          <w:p w14:paraId="25D072A6" w14:textId="663F7FCE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ADDRESS3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95305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48CB01FA" w14:textId="28F53CBD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0A5813A5" w14:textId="77777777" w:rsidTr="00E27E3F">
        <w:tc>
          <w:tcPr>
            <w:tcW w:w="1838" w:type="dxa"/>
          </w:tcPr>
          <w:p w14:paraId="3A31A0C8" w14:textId="79B87CBA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ADDRESS4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35649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1CF1FBDD" w14:textId="0EFDB335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4E558A95" w14:textId="77777777" w:rsidTr="00E27E3F">
        <w:tc>
          <w:tcPr>
            <w:tcW w:w="1838" w:type="dxa"/>
          </w:tcPr>
          <w:p w14:paraId="6FF669EB" w14:textId="54A0BECE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POSTCODE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2518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5B4A596D" w14:textId="72622A68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2412026B" w14:textId="77777777" w:rsidTr="00E27E3F">
        <w:tc>
          <w:tcPr>
            <w:tcW w:w="1838" w:type="dxa"/>
          </w:tcPr>
          <w:p w14:paraId="42B243C1" w14:textId="2F292AE3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9516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4BDE23D8" w14:textId="520C383E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674" w14:paraId="489D83D9" w14:textId="77777777" w:rsidTr="00E27E3F">
        <w:tc>
          <w:tcPr>
            <w:tcW w:w="1838" w:type="dxa"/>
          </w:tcPr>
          <w:p w14:paraId="61F37A64" w14:textId="0179D6E0" w:rsidR="005C7674" w:rsidRPr="00E27E3F" w:rsidRDefault="00E27E3F" w:rsidP="00B04E48">
            <w:pPr>
              <w:tabs>
                <w:tab w:val="left" w:pos="1134"/>
                <w:tab w:val="left" w:pos="5159"/>
                <w:tab w:val="left" w:pos="1134"/>
                <w:tab w:val="left" w:pos="5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47780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73" w:type="dxa"/>
              </w:tcPr>
              <w:p w14:paraId="54AB3F05" w14:textId="075BD06F" w:rsidR="005C7674" w:rsidRPr="00E27E3F" w:rsidRDefault="00016A72" w:rsidP="00B04E48">
                <w:pPr>
                  <w:tabs>
                    <w:tab w:val="left" w:pos="1134"/>
                    <w:tab w:val="left" w:pos="5159"/>
                    <w:tab w:val="left" w:pos="1134"/>
                    <w:tab w:val="left" w:pos="5159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887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00C618" w14:textId="77777777" w:rsidR="005C7674" w:rsidRPr="00C7089A" w:rsidRDefault="005C7674" w:rsidP="006C7C01">
      <w:pPr>
        <w:tabs>
          <w:tab w:val="left" w:pos="1701"/>
        </w:tabs>
        <w:jc w:val="both"/>
        <w:rPr>
          <w:rFonts w:ascii="Times New Roman" w:hAnsi="Times New Roman"/>
          <w:bCs/>
          <w:sz w:val="16"/>
          <w:szCs w:val="16"/>
        </w:rPr>
      </w:pPr>
    </w:p>
    <w:p w14:paraId="587AF92A" w14:textId="68F7D059" w:rsidR="006C7C01" w:rsidRPr="00EB6BD1" w:rsidRDefault="006C7C01" w:rsidP="006C7C01">
      <w:pPr>
        <w:tabs>
          <w:tab w:val="left" w:pos="1701"/>
        </w:tabs>
        <w:jc w:val="both"/>
        <w:rPr>
          <w:rFonts w:ascii="Times New Roman" w:hAnsi="Times New Roman"/>
          <w:b/>
          <w:bCs/>
          <w:sz w:val="24"/>
        </w:rPr>
      </w:pPr>
      <w:r w:rsidRPr="00EB6BD1">
        <w:rPr>
          <w:rFonts w:ascii="Times New Roman" w:hAnsi="Times New Roman"/>
          <w:b/>
          <w:bCs/>
          <w:sz w:val="24"/>
        </w:rPr>
        <w:t xml:space="preserve">Do you wish to </w:t>
      </w:r>
      <w:r>
        <w:rPr>
          <w:rFonts w:ascii="Times New Roman" w:hAnsi="Times New Roman"/>
          <w:b/>
          <w:bCs/>
          <w:sz w:val="24"/>
        </w:rPr>
        <w:t xml:space="preserve">renew your </w:t>
      </w:r>
      <w:r w:rsidRPr="00EB6BD1">
        <w:rPr>
          <w:rFonts w:ascii="Times New Roman" w:hAnsi="Times New Roman"/>
          <w:b/>
          <w:bCs/>
          <w:sz w:val="24"/>
        </w:rPr>
        <w:t xml:space="preserve">subscription? </w:t>
      </w:r>
    </w:p>
    <w:p w14:paraId="00B59528" w14:textId="7777777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779A1AA7" w14:textId="71DA1291" w:rsidR="00D53D61" w:rsidRDefault="006C7C01" w:rsidP="006C7C01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YES, INDIVIDUAL (£</w:t>
      </w:r>
      <w:r w:rsidR="00AD565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)</w:t>
      </w:r>
      <w:r w:rsidR="00E27E3F">
        <w:rPr>
          <w:rFonts w:ascii="Times New Roman" w:hAnsi="Times New Roman"/>
          <w:sz w:val="24"/>
        </w:rPr>
        <w:t xml:space="preserve">            </w:t>
      </w:r>
      <w:sdt>
        <w:sdtPr>
          <w:rPr>
            <w:rFonts w:ascii="Times New Roman" w:hAnsi="Times New Roman"/>
            <w:sz w:val="28"/>
            <w:szCs w:val="28"/>
          </w:rPr>
          <w:id w:val="147410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C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3F43">
        <w:rPr>
          <w:rFonts w:ascii="Times New Roman" w:hAnsi="Times New Roman"/>
          <w:sz w:val="28"/>
          <w:szCs w:val="28"/>
        </w:rPr>
        <w:t xml:space="preserve"> </w:t>
      </w:r>
      <w:r w:rsidR="00D53D61">
        <w:rPr>
          <w:rFonts w:ascii="Times New Roman" w:hAnsi="Times New Roman"/>
          <w:sz w:val="28"/>
          <w:szCs w:val="28"/>
        </w:rPr>
        <w:tab/>
      </w:r>
      <w:r w:rsidR="00D53D61">
        <w:rPr>
          <w:rFonts w:ascii="Times New Roman" w:hAnsi="Times New Roman"/>
          <w:sz w:val="28"/>
          <w:szCs w:val="28"/>
        </w:rPr>
        <w:tab/>
      </w:r>
      <w:r w:rsidR="00D53D61">
        <w:rPr>
          <w:rFonts w:ascii="Times New Roman" w:hAnsi="Times New Roman"/>
          <w:sz w:val="28"/>
          <w:szCs w:val="28"/>
        </w:rPr>
        <w:tab/>
      </w:r>
      <w:r w:rsidR="00D53D61">
        <w:rPr>
          <w:rFonts w:ascii="Times New Roman" w:hAnsi="Times New Roman"/>
          <w:sz w:val="24"/>
        </w:rPr>
        <w:t>YES, FAMILY(£2</w:t>
      </w:r>
      <w:r w:rsidR="00AD5650">
        <w:rPr>
          <w:rFonts w:ascii="Times New Roman" w:hAnsi="Times New Roman"/>
          <w:sz w:val="24"/>
        </w:rPr>
        <w:t>0</w:t>
      </w:r>
      <w:r w:rsidR="00D53D61">
        <w:rPr>
          <w:rFonts w:ascii="Times New Roman" w:hAnsi="Times New Roman"/>
          <w:sz w:val="24"/>
        </w:rPr>
        <w:t xml:space="preserve">)            </w:t>
      </w:r>
      <w:sdt>
        <w:sdtPr>
          <w:rPr>
            <w:rFonts w:ascii="Times New Roman" w:hAnsi="Times New Roman"/>
            <w:sz w:val="28"/>
            <w:szCs w:val="28"/>
          </w:rPr>
          <w:id w:val="207107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F4C7DC2" w14:textId="77777777" w:rsidR="00D53D61" w:rsidRPr="00C7089A" w:rsidRDefault="00D53D61" w:rsidP="006C7C01">
      <w:pPr>
        <w:tabs>
          <w:tab w:val="left" w:pos="1701"/>
        </w:tabs>
        <w:jc w:val="both"/>
        <w:rPr>
          <w:rFonts w:ascii="Times New Roman" w:hAnsi="Times New Roman"/>
          <w:sz w:val="16"/>
          <w:szCs w:val="16"/>
        </w:rPr>
      </w:pPr>
    </w:p>
    <w:p w14:paraId="5127CB4A" w14:textId="18D61C56" w:rsidR="006C7C01" w:rsidRDefault="007E3F43" w:rsidP="006C7C01">
      <w:pPr>
        <w:tabs>
          <w:tab w:val="left" w:pos="1701"/>
        </w:tabs>
        <w:jc w:val="both"/>
        <w:rPr>
          <w:rFonts w:ascii="Times New Roman" w:hAnsi="Times New Roman"/>
          <w:sz w:val="24"/>
        </w:rPr>
      </w:pPr>
      <w:r w:rsidRPr="00101449">
        <w:rPr>
          <w:rFonts w:ascii="Times New Roman" w:hAnsi="Times New Roman"/>
          <w:sz w:val="24"/>
          <w:szCs w:val="24"/>
        </w:rPr>
        <w:t xml:space="preserve">YES, STUDENT (free)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53D61">
        <w:rPr>
          <w:rFonts w:ascii="Times New Roman" w:hAnsi="Times New Roman"/>
          <w:sz w:val="28"/>
          <w:szCs w:val="28"/>
        </w:rPr>
        <w:tab/>
        <w:t xml:space="preserve">      </w:t>
      </w:r>
      <w:sdt>
        <w:sdtPr>
          <w:rPr>
            <w:rFonts w:ascii="Times New Roman" w:hAnsi="Times New Roman"/>
            <w:sz w:val="28"/>
            <w:szCs w:val="28"/>
          </w:rPr>
          <w:id w:val="-103535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4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EAEB2B7" w14:textId="1CBAA2E5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0F0B242C" w14:textId="2B34744E" w:rsidR="006C7C01" w:rsidRDefault="006C7C01" w:rsidP="006C7C01">
      <w:pPr>
        <w:tabs>
          <w:tab w:val="left" w:pos="170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</w:t>
      </w:r>
      <w:r w:rsidR="009D7355">
        <w:rPr>
          <w:rFonts w:ascii="Times New Roman" w:hAnsi="Times New Roman"/>
          <w:sz w:val="24"/>
        </w:rPr>
        <w:t>(allows us to update membership list)</w:t>
      </w:r>
      <w:r w:rsidR="00E27E3F">
        <w:rPr>
          <w:rFonts w:ascii="Times New Roman" w:hAnsi="Times New Roman"/>
          <w:sz w:val="24"/>
        </w:rPr>
        <w:t xml:space="preserve">          </w:t>
      </w:r>
      <w:sdt>
        <w:sdtPr>
          <w:rPr>
            <w:rFonts w:ascii="Times New Roman" w:hAnsi="Times New Roman"/>
            <w:sz w:val="28"/>
            <w:szCs w:val="28"/>
          </w:rPr>
          <w:id w:val="96917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F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977720B" w14:textId="3F07FAD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365EE378" w14:textId="452DD57B" w:rsidR="006C7C01" w:rsidRDefault="006C7C01" w:rsidP="006C7C01">
      <w:pPr>
        <w:tabs>
          <w:tab w:val="left" w:pos="170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Tick if you require a receipt for a payment</w:t>
      </w:r>
      <w:r w:rsidR="00E27E3F">
        <w:rPr>
          <w:rFonts w:ascii="Times New Roman" w:hAnsi="Times New Roman"/>
          <w:sz w:val="24"/>
        </w:rPr>
        <w:t xml:space="preserve">         </w:t>
      </w:r>
      <w:sdt>
        <w:sdtPr>
          <w:rPr>
            <w:rFonts w:ascii="Times New Roman" w:hAnsi="Times New Roman"/>
            <w:sz w:val="28"/>
            <w:szCs w:val="28"/>
          </w:rPr>
          <w:id w:val="113823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F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1493367" w14:textId="7777777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2045FB31" w14:textId="77777777" w:rsidR="006C7C01" w:rsidRPr="00821042" w:rsidRDefault="006C7C01" w:rsidP="006C7C01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b/>
          <w:sz w:val="24"/>
        </w:rPr>
      </w:pPr>
      <w:r w:rsidRPr="00821042">
        <w:rPr>
          <w:rFonts w:ascii="Times New Roman" w:hAnsi="Times New Roman"/>
          <w:b/>
          <w:sz w:val="24"/>
        </w:rPr>
        <w:t>Honorary Treasurer:</w:t>
      </w:r>
    </w:p>
    <w:p w14:paraId="37C25B8C" w14:textId="77777777" w:rsidR="00B04E48" w:rsidRPr="00C7089A" w:rsidRDefault="00B04E48" w:rsidP="00B04E48">
      <w:pPr>
        <w:tabs>
          <w:tab w:val="left" w:pos="1134"/>
          <w:tab w:val="left" w:pos="5159"/>
          <w:tab w:val="left" w:pos="1134"/>
          <w:tab w:val="left" w:pos="5159"/>
        </w:tabs>
        <w:rPr>
          <w:rFonts w:ascii="Times New Roman" w:hAnsi="Times New Roman"/>
          <w:sz w:val="16"/>
          <w:szCs w:val="16"/>
        </w:rPr>
      </w:pPr>
    </w:p>
    <w:p w14:paraId="363ECE0C" w14:textId="77777777" w:rsidR="006C7C01" w:rsidRDefault="006C7C01" w:rsidP="006C7C01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</w:rPr>
      </w:pPr>
      <w:r w:rsidRPr="008B1502">
        <w:rPr>
          <w:rFonts w:ascii="Times New Roman" w:hAnsi="Times New Roman"/>
          <w:sz w:val="24"/>
        </w:rPr>
        <w:t>Mrs Phyllis Turkington</w:t>
      </w:r>
      <w:r>
        <w:rPr>
          <w:rFonts w:ascii="Times New Roman" w:hAnsi="Times New Roman"/>
          <w:sz w:val="24"/>
        </w:rPr>
        <w:t xml:space="preserve">, </w:t>
      </w:r>
      <w:r w:rsidRPr="008B1502">
        <w:rPr>
          <w:rFonts w:ascii="Times New Roman" w:hAnsi="Times New Roman"/>
          <w:sz w:val="24"/>
        </w:rPr>
        <w:t>19 Killynure Close</w:t>
      </w:r>
      <w:r>
        <w:rPr>
          <w:rFonts w:ascii="Times New Roman" w:hAnsi="Times New Roman"/>
          <w:sz w:val="24"/>
        </w:rPr>
        <w:t xml:space="preserve">, </w:t>
      </w:r>
      <w:r w:rsidRPr="00666306">
        <w:rPr>
          <w:rFonts w:ascii="Times New Roman" w:hAnsi="Times New Roman"/>
          <w:sz w:val="24"/>
        </w:rPr>
        <w:t>Carryduff</w:t>
      </w:r>
      <w:r>
        <w:rPr>
          <w:rFonts w:ascii="Times New Roman" w:hAnsi="Times New Roman"/>
          <w:sz w:val="24"/>
        </w:rPr>
        <w:t xml:space="preserve">, </w:t>
      </w:r>
      <w:r w:rsidRPr="00666306">
        <w:rPr>
          <w:rFonts w:ascii="Times New Roman" w:hAnsi="Times New Roman"/>
          <w:sz w:val="24"/>
        </w:rPr>
        <w:t>BELFAST</w:t>
      </w:r>
      <w:r>
        <w:rPr>
          <w:rFonts w:ascii="Times New Roman" w:hAnsi="Times New Roman"/>
          <w:sz w:val="24"/>
        </w:rPr>
        <w:t xml:space="preserve">, </w:t>
      </w:r>
      <w:r w:rsidRPr="00666306">
        <w:rPr>
          <w:rFonts w:ascii="Times New Roman" w:hAnsi="Times New Roman"/>
          <w:sz w:val="24"/>
        </w:rPr>
        <w:t>BT8  8PP</w:t>
      </w:r>
    </w:p>
    <w:p w14:paraId="22736114" w14:textId="77777777" w:rsidR="006C7C01" w:rsidRPr="006C7C01" w:rsidRDefault="006C7C01" w:rsidP="006C7C01">
      <w:pPr>
        <w:tabs>
          <w:tab w:val="left" w:pos="1134"/>
          <w:tab w:val="left" w:pos="5159"/>
          <w:tab w:val="left" w:pos="1134"/>
          <w:tab w:val="left" w:pos="5159"/>
        </w:tabs>
        <w:jc w:val="center"/>
        <w:rPr>
          <w:rFonts w:ascii="Times New Roman" w:hAnsi="Times New Roman"/>
          <w:sz w:val="24"/>
          <w:szCs w:val="24"/>
        </w:rPr>
      </w:pPr>
      <w:r w:rsidRPr="006C7C01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6C7C01">
          <w:rPr>
            <w:rStyle w:val="Hyperlink"/>
            <w:rFonts w:ascii="Times New Roman" w:hAnsi="Times New Roman"/>
            <w:sz w:val="24"/>
            <w:szCs w:val="24"/>
          </w:rPr>
          <w:t>phyllis.turkington@btinternet.com</w:t>
        </w:r>
      </w:hyperlink>
    </w:p>
    <w:p w14:paraId="3F5FF104" w14:textId="77777777" w:rsidR="00046652" w:rsidRDefault="00046652" w:rsidP="00264981">
      <w:pPr>
        <w:jc w:val="center"/>
        <w:rPr>
          <w:rFonts w:ascii="Times New Roman" w:hAnsi="Times New Roman"/>
          <w:sz w:val="24"/>
          <w:szCs w:val="24"/>
        </w:rPr>
      </w:pPr>
    </w:p>
    <w:p w14:paraId="5EADFB7F" w14:textId="77777777" w:rsidR="00046652" w:rsidRDefault="00046652" w:rsidP="00264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clarification on any of the above please contact</w:t>
      </w:r>
    </w:p>
    <w:p w14:paraId="53961732" w14:textId="77777777" w:rsidR="00046652" w:rsidRDefault="00046652" w:rsidP="002649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Ian Enlander Honorary Secretary</w:t>
      </w:r>
    </w:p>
    <w:p w14:paraId="3211D392" w14:textId="4DCB619A" w:rsidR="006C7C01" w:rsidRPr="00A426A9" w:rsidRDefault="00046652" w:rsidP="00E27E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1B392C">
          <w:rPr>
            <w:rStyle w:val="Hyperlink"/>
            <w:rFonts w:ascii="Times New Roman" w:hAnsi="Times New Roman"/>
            <w:sz w:val="24"/>
            <w:szCs w:val="24"/>
          </w:rPr>
          <w:t>belfastgeologists@live.co.uk</w:t>
        </w:r>
      </w:hyperlink>
    </w:p>
    <w:sectPr w:rsidR="006C7C01" w:rsidRPr="00A426A9">
      <w:footnotePr>
        <w:numFmt w:val="lowerRoman"/>
      </w:footnotePr>
      <w:endnotePr>
        <w:numFmt w:val="decimal"/>
      </w:endnotePr>
      <w:pgSz w:w="11805" w:h="16800"/>
      <w:pgMar w:top="357" w:right="1344" w:bottom="312" w:left="1440" w:header="357" w:footer="31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06C0"/>
    <w:multiLevelType w:val="hybridMultilevel"/>
    <w:tmpl w:val="92AEB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6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0A"/>
    <w:rsid w:val="000073CA"/>
    <w:rsid w:val="00016A72"/>
    <w:rsid w:val="000238E5"/>
    <w:rsid w:val="00046652"/>
    <w:rsid w:val="000606C8"/>
    <w:rsid w:val="000B0E24"/>
    <w:rsid w:val="000B445F"/>
    <w:rsid w:val="000E2580"/>
    <w:rsid w:val="00101449"/>
    <w:rsid w:val="001228EC"/>
    <w:rsid w:val="001B4A13"/>
    <w:rsid w:val="001B7511"/>
    <w:rsid w:val="001C7A42"/>
    <w:rsid w:val="001E01C6"/>
    <w:rsid w:val="001F7A00"/>
    <w:rsid w:val="00200106"/>
    <w:rsid w:val="00206F7F"/>
    <w:rsid w:val="0021168B"/>
    <w:rsid w:val="00211F25"/>
    <w:rsid w:val="002546F4"/>
    <w:rsid w:val="00264981"/>
    <w:rsid w:val="002B6FD7"/>
    <w:rsid w:val="002C1221"/>
    <w:rsid w:val="002D5328"/>
    <w:rsid w:val="002D7D25"/>
    <w:rsid w:val="002F0E2C"/>
    <w:rsid w:val="00301BD4"/>
    <w:rsid w:val="00410566"/>
    <w:rsid w:val="00441437"/>
    <w:rsid w:val="004626C5"/>
    <w:rsid w:val="004A7361"/>
    <w:rsid w:val="004C1267"/>
    <w:rsid w:val="004C37BD"/>
    <w:rsid w:val="004D6C44"/>
    <w:rsid w:val="00520B43"/>
    <w:rsid w:val="005B6521"/>
    <w:rsid w:val="005C7674"/>
    <w:rsid w:val="00666306"/>
    <w:rsid w:val="00682D4C"/>
    <w:rsid w:val="006C7C01"/>
    <w:rsid w:val="007575B3"/>
    <w:rsid w:val="007E3F43"/>
    <w:rsid w:val="008023D6"/>
    <w:rsid w:val="00802D6B"/>
    <w:rsid w:val="0081157F"/>
    <w:rsid w:val="00816BE7"/>
    <w:rsid w:val="00821042"/>
    <w:rsid w:val="0085549D"/>
    <w:rsid w:val="008606FD"/>
    <w:rsid w:val="008762D1"/>
    <w:rsid w:val="008B1502"/>
    <w:rsid w:val="008D6277"/>
    <w:rsid w:val="00926A1F"/>
    <w:rsid w:val="009833FD"/>
    <w:rsid w:val="00990A63"/>
    <w:rsid w:val="009D7355"/>
    <w:rsid w:val="00A16A05"/>
    <w:rsid w:val="00A271C9"/>
    <w:rsid w:val="00A426A9"/>
    <w:rsid w:val="00A97C6E"/>
    <w:rsid w:val="00AC56E9"/>
    <w:rsid w:val="00AD5650"/>
    <w:rsid w:val="00AD6849"/>
    <w:rsid w:val="00AE3513"/>
    <w:rsid w:val="00B04E48"/>
    <w:rsid w:val="00B06E67"/>
    <w:rsid w:val="00B30C22"/>
    <w:rsid w:val="00B35856"/>
    <w:rsid w:val="00B81EE8"/>
    <w:rsid w:val="00BB230A"/>
    <w:rsid w:val="00BD31AD"/>
    <w:rsid w:val="00C1152C"/>
    <w:rsid w:val="00C341F0"/>
    <w:rsid w:val="00C439AD"/>
    <w:rsid w:val="00C469E4"/>
    <w:rsid w:val="00C5303D"/>
    <w:rsid w:val="00C54F86"/>
    <w:rsid w:val="00C7089A"/>
    <w:rsid w:val="00CB5D77"/>
    <w:rsid w:val="00CC79D5"/>
    <w:rsid w:val="00D53D61"/>
    <w:rsid w:val="00D94A55"/>
    <w:rsid w:val="00DB2801"/>
    <w:rsid w:val="00DE0B6C"/>
    <w:rsid w:val="00E00042"/>
    <w:rsid w:val="00E066F7"/>
    <w:rsid w:val="00E17658"/>
    <w:rsid w:val="00E27E3F"/>
    <w:rsid w:val="00E677B7"/>
    <w:rsid w:val="00E7009A"/>
    <w:rsid w:val="00EB6BD1"/>
    <w:rsid w:val="00EC3889"/>
    <w:rsid w:val="00EC40A3"/>
    <w:rsid w:val="00EE3A5B"/>
    <w:rsid w:val="00F63FB3"/>
    <w:rsid w:val="00F932CF"/>
    <w:rsid w:val="00F97486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C037F"/>
  <w15:chartTrackingRefBased/>
  <w15:docId w15:val="{B31E59BB-188D-4BCC-9AE9-D684DD7D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ica" w:hAnsi="pica"/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Bauhaus 93" w:hAnsi="Bauhaus 93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link w:val="BalloonTextChar"/>
    <w:rsid w:val="0020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0106"/>
    <w:rPr>
      <w:rFonts w:ascii="Segoe UI" w:hAnsi="Segoe UI" w:cs="Segoe UI"/>
      <w:noProof/>
      <w:sz w:val="18"/>
      <w:szCs w:val="18"/>
      <w:lang w:val="en-US" w:eastAsia="en-US"/>
    </w:rPr>
  </w:style>
  <w:style w:type="character" w:styleId="Hyperlink">
    <w:name w:val="Hyperlink"/>
    <w:rsid w:val="0021168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1168B"/>
    <w:rPr>
      <w:color w:val="605E5C"/>
      <w:shd w:val="clear" w:color="auto" w:fill="E1DFDD"/>
    </w:rPr>
  </w:style>
  <w:style w:type="table" w:styleId="TableGrid">
    <w:name w:val="Table Grid"/>
    <w:basedOn w:val="TableNormal"/>
    <w:rsid w:val="0098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2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fastgeologists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llis.turkington@btinterne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0F78-72F7-44B5-8711-CE1727523BFD}"/>
      </w:docPartPr>
      <w:docPartBody>
        <w:p w:rsidR="00C95B93" w:rsidRDefault="00FF0E75">
          <w:r w:rsidRPr="008870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75"/>
    <w:rsid w:val="00020C58"/>
    <w:rsid w:val="00200FB2"/>
    <w:rsid w:val="00240323"/>
    <w:rsid w:val="002F3B01"/>
    <w:rsid w:val="004E6E92"/>
    <w:rsid w:val="005D3C71"/>
    <w:rsid w:val="005E2D4C"/>
    <w:rsid w:val="006D5B02"/>
    <w:rsid w:val="007275D8"/>
    <w:rsid w:val="00907237"/>
    <w:rsid w:val="00BA333C"/>
    <w:rsid w:val="00C95B93"/>
    <w:rsid w:val="00D4265D"/>
    <w:rsid w:val="00D44D4F"/>
    <w:rsid w:val="00F65A79"/>
    <w:rsid w:val="00FD590C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 Knock Eden Park</Company>
  <LinksUpToDate>false</LinksUpToDate>
  <CharactersWithSpaces>1925</CharactersWithSpaces>
  <SharedDoc>false</SharedDoc>
  <HLinks>
    <vt:vector size="12" baseType="variant">
      <vt:variant>
        <vt:i4>3735617</vt:i4>
      </vt:variant>
      <vt:variant>
        <vt:i4>3</vt:i4>
      </vt:variant>
      <vt:variant>
        <vt:i4>0</vt:i4>
      </vt:variant>
      <vt:variant>
        <vt:i4>5</vt:i4>
      </vt:variant>
      <vt:variant>
        <vt:lpwstr>mailto:belfastgeologists@live.co.uk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mailto:phyllis.turkington@btinternet.com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</dc:creator>
  <cp:keywords/>
  <cp:lastModifiedBy>Peter Millar</cp:lastModifiedBy>
  <cp:revision>4</cp:revision>
  <cp:lastPrinted>2020-09-29T16:16:00Z</cp:lastPrinted>
  <dcterms:created xsi:type="dcterms:W3CDTF">2023-11-14T12:33:00Z</dcterms:created>
  <dcterms:modified xsi:type="dcterms:W3CDTF">2023-11-16T21:22:00Z</dcterms:modified>
</cp:coreProperties>
</file>